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BE29D"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附件5</w:t>
      </w:r>
      <w:bookmarkStart w:id="0" w:name="_GoBack"/>
      <w:bookmarkEnd w:id="0"/>
    </w:p>
    <w:p w14:paraId="0ADEFA0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工作年限</w:t>
      </w:r>
      <w:r>
        <w:rPr>
          <w:rFonts w:hint="eastAsia"/>
          <w:sz w:val="36"/>
          <w:szCs w:val="36"/>
        </w:rPr>
        <w:t>承诺书</w:t>
      </w:r>
    </w:p>
    <w:p w14:paraId="272A272C">
      <w:pPr>
        <w:jc w:val="center"/>
        <w:rPr>
          <w:sz w:val="48"/>
        </w:rPr>
      </w:pPr>
    </w:p>
    <w:p w14:paraId="172D93E9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，身份证号: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，从事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岗位已满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年，如有虚假所产生的一切责任自行承担，特此承诺。</w:t>
      </w:r>
    </w:p>
    <w:p w14:paraId="4A900BB7">
      <w:pPr>
        <w:ind w:firstLine="640" w:firstLineChars="200"/>
        <w:rPr>
          <w:sz w:val="32"/>
          <w:szCs w:val="32"/>
        </w:rPr>
      </w:pPr>
    </w:p>
    <w:p w14:paraId="131E3C8E">
      <w:pPr>
        <w:ind w:firstLine="640" w:firstLineChars="200"/>
        <w:rPr>
          <w:sz w:val="32"/>
          <w:szCs w:val="32"/>
        </w:rPr>
      </w:pPr>
    </w:p>
    <w:p w14:paraId="0A05DB98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   </w:t>
      </w:r>
      <w:r>
        <w:rPr>
          <w:rFonts w:hint="eastAsia" w:ascii="仿宋" w:hAnsi="仿宋" w:eastAsia="仿宋" w:cs="仿宋"/>
          <w:sz w:val="30"/>
          <w:szCs w:val="30"/>
        </w:rPr>
        <w:t xml:space="preserve"> 签字：</w:t>
      </w:r>
    </w:p>
    <w:p w14:paraId="1DC61F0D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日期：</w:t>
      </w:r>
    </w:p>
    <w:p w14:paraId="5553B371">
      <w:pPr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yZDMxNWRkYmY5MjE3NjUxYTk3ZDA1NDUyNmVkYWEifQ=="/>
  </w:docVars>
  <w:rsids>
    <w:rsidRoot w:val="00896B22"/>
    <w:rsid w:val="001D588B"/>
    <w:rsid w:val="00296B49"/>
    <w:rsid w:val="00383C1E"/>
    <w:rsid w:val="00547218"/>
    <w:rsid w:val="00757A36"/>
    <w:rsid w:val="00896B22"/>
    <w:rsid w:val="00C473F8"/>
    <w:rsid w:val="00ED5266"/>
    <w:rsid w:val="00EE004A"/>
    <w:rsid w:val="175B5298"/>
    <w:rsid w:val="290D5C9F"/>
    <w:rsid w:val="78096171"/>
    <w:rsid w:val="784C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58</Words>
  <Characters>67</Characters>
  <Lines>1</Lines>
  <Paragraphs>1</Paragraphs>
  <TotalTime>7</TotalTime>
  <ScaleCrop>false</ScaleCrop>
  <LinksUpToDate>false</LinksUpToDate>
  <CharactersWithSpaces>141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2022-11-11T06:07:00Z</dcterms:created>
  <dc:creator>刘 念界</dc:creator>
  <cp:lastModifiedBy>Clyde</cp:lastModifiedBy>
  <cp:lastPrinted>2024-08-12T07:29:00Z</cp:lastPrinted>
  <dcterms:modified xsi:type="dcterms:W3CDTF">2024-08-12T09:01:06Z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63D11E768C6345058773260A5A57977A_12</vt:lpwstr>
  </property>
</Properties>
</file>