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185" w:rsidRDefault="00BA7185">
      <w:pPr>
        <w:rPr>
          <w:rFonts w:ascii="微软雅黑" w:eastAsia="微软雅黑" w:hAnsi="微软雅黑" w:cs="黑体" w:hint="eastAsia"/>
          <w:b/>
          <w:color w:val="000000" w:themeColor="text1"/>
          <w:sz w:val="32"/>
          <w:szCs w:val="30"/>
        </w:rPr>
      </w:pPr>
      <w:r>
        <w:rPr>
          <w:rFonts w:ascii="微软雅黑" w:eastAsia="微软雅黑" w:hAnsi="微软雅黑" w:cs="黑体" w:hint="eastAsia"/>
          <w:b/>
          <w:color w:val="000000" w:themeColor="text1"/>
          <w:sz w:val="32"/>
          <w:szCs w:val="30"/>
        </w:rPr>
        <w:t>附件</w:t>
      </w:r>
    </w:p>
    <w:p w:rsidR="005134B5" w:rsidRDefault="00807C83">
      <w:pPr>
        <w:jc w:val="center"/>
        <w:rPr>
          <w:rFonts w:ascii="华文中宋" w:eastAsia="华文中宋" w:hAnsi="华文中宋" w:cs="华文中宋"/>
          <w:b/>
          <w:color w:val="000000" w:themeColor="text1"/>
          <w:sz w:val="28"/>
          <w:szCs w:val="28"/>
        </w:rPr>
      </w:pPr>
      <w:r>
        <w:rPr>
          <w:rFonts w:ascii="华文中宋" w:eastAsia="华文中宋" w:hAnsi="华文中宋" w:cs="华文中宋" w:hint="eastAsia"/>
          <w:b/>
          <w:color w:val="000000" w:themeColor="text1"/>
          <w:sz w:val="28"/>
          <w:szCs w:val="28"/>
        </w:rPr>
        <w:t>上海市儿童友好城市建设——</w:t>
      </w:r>
      <w:r>
        <w:rPr>
          <w:rFonts w:ascii="华文中宋" w:eastAsia="华文中宋" w:hAnsi="华文中宋" w:cs="华文中宋" w:hint="eastAsia"/>
          <w:b/>
          <w:color w:val="000000" w:themeColor="text1"/>
          <w:sz w:val="28"/>
          <w:szCs w:val="28"/>
        </w:rPr>
        <w:t>“孩子眼中的未来城市”活动</w:t>
      </w:r>
    </w:p>
    <w:p w:rsidR="005134B5" w:rsidRDefault="00807C83">
      <w:pPr>
        <w:jc w:val="center"/>
        <w:rPr>
          <w:rFonts w:ascii="华文中宋" w:eastAsia="华文中宋" w:hAnsi="华文中宋" w:cs="华文中宋"/>
          <w:b/>
          <w:color w:val="000000" w:themeColor="text1"/>
          <w:sz w:val="28"/>
          <w:szCs w:val="28"/>
        </w:rPr>
      </w:pPr>
      <w:r>
        <w:rPr>
          <w:rFonts w:ascii="华文中宋" w:eastAsia="华文中宋" w:hAnsi="华文中宋" w:cs="华文中宋" w:hint="eastAsia"/>
          <w:b/>
          <w:color w:val="000000" w:themeColor="text1"/>
          <w:sz w:val="28"/>
          <w:szCs w:val="28"/>
        </w:rPr>
        <w:t>绘画摄影作品信息表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2693"/>
        <w:gridCol w:w="1276"/>
        <w:gridCol w:w="2268"/>
      </w:tblGrid>
      <w:tr w:rsidR="005134B5">
        <w:trPr>
          <w:trHeight w:val="578"/>
        </w:trPr>
        <w:tc>
          <w:tcPr>
            <w:tcW w:w="567" w:type="dxa"/>
            <w:vMerge w:val="restart"/>
            <w:vAlign w:val="center"/>
          </w:tcPr>
          <w:p w:rsidR="005134B5" w:rsidRDefault="00807C83">
            <w:pPr>
              <w:widowControl/>
              <w:ind w:hanging="2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</w:rPr>
              <w:t>报名信息</w:t>
            </w:r>
          </w:p>
        </w:tc>
        <w:tc>
          <w:tcPr>
            <w:tcW w:w="1843" w:type="dxa"/>
            <w:vAlign w:val="center"/>
          </w:tcPr>
          <w:p w:rsidR="005134B5" w:rsidRDefault="00807C83">
            <w:pPr>
              <w:widowControl/>
              <w:ind w:hanging="2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所属区</w:t>
            </w:r>
          </w:p>
        </w:tc>
        <w:tc>
          <w:tcPr>
            <w:tcW w:w="2693" w:type="dxa"/>
            <w:vAlign w:val="center"/>
          </w:tcPr>
          <w:p w:rsidR="005134B5" w:rsidRDefault="005134B5">
            <w:pPr>
              <w:widowControl/>
              <w:ind w:hanging="2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134B5" w:rsidRDefault="00807C83">
            <w:pPr>
              <w:widowControl/>
              <w:ind w:hanging="2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所属组别</w:t>
            </w:r>
          </w:p>
        </w:tc>
        <w:tc>
          <w:tcPr>
            <w:tcW w:w="2268" w:type="dxa"/>
            <w:vAlign w:val="center"/>
          </w:tcPr>
          <w:p w:rsidR="005134B5" w:rsidRDefault="005134B5">
            <w:pPr>
              <w:widowControl/>
              <w:ind w:hanging="2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134B5">
        <w:trPr>
          <w:trHeight w:val="578"/>
        </w:trPr>
        <w:tc>
          <w:tcPr>
            <w:tcW w:w="567" w:type="dxa"/>
            <w:vMerge/>
            <w:vAlign w:val="center"/>
          </w:tcPr>
          <w:p w:rsidR="005134B5" w:rsidRDefault="005134B5">
            <w:pPr>
              <w:widowControl/>
              <w:ind w:hanging="2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134B5" w:rsidRDefault="00807C83">
            <w:pPr>
              <w:widowControl/>
              <w:ind w:hanging="2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2693" w:type="dxa"/>
            <w:vAlign w:val="center"/>
          </w:tcPr>
          <w:p w:rsidR="005134B5" w:rsidRDefault="005134B5">
            <w:pPr>
              <w:widowControl/>
              <w:ind w:hanging="2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134B5" w:rsidRDefault="00807C83">
            <w:pPr>
              <w:widowControl/>
              <w:ind w:firstLineChars="100" w:firstLine="240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班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级</w:t>
            </w:r>
          </w:p>
        </w:tc>
        <w:tc>
          <w:tcPr>
            <w:tcW w:w="2268" w:type="dxa"/>
            <w:vAlign w:val="center"/>
          </w:tcPr>
          <w:p w:rsidR="005134B5" w:rsidRDefault="005134B5">
            <w:pPr>
              <w:widowControl/>
              <w:ind w:hanging="2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134B5">
        <w:trPr>
          <w:trHeight w:val="538"/>
        </w:trPr>
        <w:tc>
          <w:tcPr>
            <w:tcW w:w="567" w:type="dxa"/>
            <w:vMerge/>
            <w:vAlign w:val="center"/>
          </w:tcPr>
          <w:p w:rsidR="005134B5" w:rsidRDefault="005134B5">
            <w:pPr>
              <w:widowControl/>
              <w:ind w:hanging="2"/>
              <w:jc w:val="left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134B5" w:rsidRDefault="00807C83">
            <w:pPr>
              <w:widowControl/>
              <w:ind w:hanging="2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作者姓名</w:t>
            </w:r>
          </w:p>
        </w:tc>
        <w:tc>
          <w:tcPr>
            <w:tcW w:w="2693" w:type="dxa"/>
            <w:vAlign w:val="center"/>
          </w:tcPr>
          <w:p w:rsidR="005134B5" w:rsidRDefault="005134B5">
            <w:pPr>
              <w:widowControl/>
              <w:ind w:hanging="2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134B5" w:rsidRDefault="00807C83">
            <w:pPr>
              <w:widowControl/>
              <w:ind w:hanging="2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龄</w:t>
            </w:r>
          </w:p>
        </w:tc>
        <w:tc>
          <w:tcPr>
            <w:tcW w:w="2268" w:type="dxa"/>
          </w:tcPr>
          <w:p w:rsidR="005134B5" w:rsidRDefault="005134B5">
            <w:pPr>
              <w:ind w:hanging="2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134B5">
        <w:trPr>
          <w:trHeight w:val="543"/>
        </w:trPr>
        <w:tc>
          <w:tcPr>
            <w:tcW w:w="567" w:type="dxa"/>
            <w:vMerge/>
            <w:vAlign w:val="center"/>
          </w:tcPr>
          <w:p w:rsidR="005134B5" w:rsidRDefault="005134B5">
            <w:pPr>
              <w:widowControl/>
              <w:ind w:hanging="2"/>
              <w:jc w:val="left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134B5" w:rsidRDefault="00807C83">
            <w:pPr>
              <w:widowControl/>
              <w:ind w:hanging="2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693" w:type="dxa"/>
            <w:vAlign w:val="center"/>
          </w:tcPr>
          <w:p w:rsidR="005134B5" w:rsidRDefault="005134B5">
            <w:pPr>
              <w:widowControl/>
              <w:ind w:hanging="2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134B5" w:rsidRDefault="00807C83">
            <w:pPr>
              <w:widowControl/>
              <w:ind w:hanging="2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68" w:type="dxa"/>
          </w:tcPr>
          <w:p w:rsidR="005134B5" w:rsidRDefault="005134B5">
            <w:pPr>
              <w:widowControl/>
              <w:ind w:hanging="2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134B5">
        <w:trPr>
          <w:trHeight w:val="519"/>
        </w:trPr>
        <w:tc>
          <w:tcPr>
            <w:tcW w:w="567" w:type="dxa"/>
            <w:vMerge/>
            <w:vAlign w:val="center"/>
          </w:tcPr>
          <w:p w:rsidR="005134B5" w:rsidRDefault="005134B5">
            <w:pPr>
              <w:widowControl/>
              <w:ind w:hanging="2"/>
              <w:jc w:val="left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134B5" w:rsidRDefault="00807C83">
            <w:pPr>
              <w:widowControl/>
              <w:ind w:hanging="2"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2693" w:type="dxa"/>
            <w:vAlign w:val="center"/>
          </w:tcPr>
          <w:p w:rsidR="005134B5" w:rsidRDefault="005134B5">
            <w:pPr>
              <w:widowControl/>
              <w:ind w:hanging="2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134B5" w:rsidRDefault="00807C83">
            <w:pPr>
              <w:widowControl/>
              <w:ind w:hanging="2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指导老师（选填）</w:t>
            </w:r>
          </w:p>
        </w:tc>
        <w:tc>
          <w:tcPr>
            <w:tcW w:w="2268" w:type="dxa"/>
            <w:vAlign w:val="center"/>
          </w:tcPr>
          <w:p w:rsidR="005134B5" w:rsidRDefault="005134B5">
            <w:pPr>
              <w:widowControl/>
              <w:ind w:hanging="2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134B5">
        <w:trPr>
          <w:trHeight w:val="696"/>
        </w:trPr>
        <w:tc>
          <w:tcPr>
            <w:tcW w:w="567" w:type="dxa"/>
            <w:vMerge w:val="restart"/>
            <w:vAlign w:val="center"/>
          </w:tcPr>
          <w:p w:rsidR="005134B5" w:rsidRDefault="00807C83">
            <w:pPr>
              <w:widowControl/>
              <w:ind w:hanging="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</w:rPr>
              <w:t>参赛作品信息</w:t>
            </w:r>
          </w:p>
        </w:tc>
        <w:tc>
          <w:tcPr>
            <w:tcW w:w="1843" w:type="dxa"/>
            <w:vAlign w:val="center"/>
          </w:tcPr>
          <w:p w:rsidR="005134B5" w:rsidRDefault="00807C83">
            <w:pPr>
              <w:widowControl/>
              <w:ind w:hanging="2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237" w:type="dxa"/>
            <w:gridSpan w:val="3"/>
            <w:vAlign w:val="center"/>
          </w:tcPr>
          <w:p w:rsidR="005134B5" w:rsidRDefault="005134B5">
            <w:pPr>
              <w:widowControl/>
              <w:tabs>
                <w:tab w:val="left" w:pos="1910"/>
              </w:tabs>
              <w:ind w:hanging="2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bookmarkStart w:id="0" w:name="_GoBack"/>
        <w:bookmarkEnd w:id="0"/>
      </w:tr>
      <w:tr w:rsidR="005134B5">
        <w:trPr>
          <w:trHeight w:val="876"/>
        </w:trPr>
        <w:tc>
          <w:tcPr>
            <w:tcW w:w="567" w:type="dxa"/>
            <w:vMerge/>
            <w:vAlign w:val="center"/>
          </w:tcPr>
          <w:p w:rsidR="005134B5" w:rsidRDefault="005134B5">
            <w:pPr>
              <w:widowControl/>
              <w:ind w:hanging="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5134B5" w:rsidRDefault="00807C83">
            <w:pPr>
              <w:widowControl/>
              <w:ind w:hanging="2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所属题材</w:t>
            </w:r>
          </w:p>
          <w:p w:rsidR="005134B5" w:rsidRDefault="00807C83">
            <w:pPr>
              <w:widowControl/>
              <w:ind w:hanging="2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（请勾选）</w:t>
            </w:r>
          </w:p>
        </w:tc>
        <w:tc>
          <w:tcPr>
            <w:tcW w:w="6237" w:type="dxa"/>
            <w:gridSpan w:val="3"/>
            <w:vAlign w:val="center"/>
          </w:tcPr>
          <w:p w:rsidR="005134B5" w:rsidRDefault="005134B5">
            <w:pPr>
              <w:widowControl/>
              <w:ind w:hanging="2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  <w:p w:rsidR="005134B5" w:rsidRDefault="00807C83">
            <w:pPr>
              <w:widowControl/>
              <w:ind w:hanging="2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□城市建设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□城市交通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□城市生活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□城市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科技</w:t>
            </w:r>
          </w:p>
          <w:p w:rsidR="005134B5" w:rsidRDefault="005134B5">
            <w:pPr>
              <w:widowControl/>
              <w:ind w:hanging="2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134B5">
        <w:trPr>
          <w:trHeight w:val="4382"/>
        </w:trPr>
        <w:tc>
          <w:tcPr>
            <w:tcW w:w="567" w:type="dxa"/>
            <w:vMerge/>
            <w:vAlign w:val="center"/>
          </w:tcPr>
          <w:p w:rsidR="005134B5" w:rsidRDefault="005134B5">
            <w:pPr>
              <w:widowControl/>
              <w:ind w:hanging="2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5134B5" w:rsidRDefault="00807C83">
            <w:pPr>
              <w:widowControl/>
              <w:ind w:hanging="2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参赛作品简介（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00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字以内）</w:t>
            </w:r>
          </w:p>
        </w:tc>
        <w:tc>
          <w:tcPr>
            <w:tcW w:w="6237" w:type="dxa"/>
            <w:gridSpan w:val="3"/>
            <w:vAlign w:val="center"/>
          </w:tcPr>
          <w:p w:rsidR="005134B5" w:rsidRDefault="00807C83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 xml:space="preserve">   </w:t>
            </w:r>
          </w:p>
        </w:tc>
      </w:tr>
      <w:tr w:rsidR="005134B5">
        <w:trPr>
          <w:trHeight w:val="1798"/>
        </w:trPr>
        <w:tc>
          <w:tcPr>
            <w:tcW w:w="8647" w:type="dxa"/>
            <w:gridSpan w:val="5"/>
            <w:vAlign w:val="center"/>
          </w:tcPr>
          <w:p w:rsidR="005134B5" w:rsidRDefault="005134B5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  <w:p w:rsidR="005134B5" w:rsidRDefault="00807C83">
            <w:pPr>
              <w:widowControl/>
              <w:ind w:firstLineChars="200" w:firstLine="480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承诺：该作品为本人原创，不存在抄袭等现象，如有不符将自愿放弃参赛资格，并承担相应后果。</w:t>
            </w:r>
          </w:p>
          <w:p w:rsidR="005134B5" w:rsidRDefault="005134B5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  <w:p w:rsidR="005134B5" w:rsidRDefault="005134B5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  <w:p w:rsidR="005134B5" w:rsidRDefault="005134B5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  <w:p w:rsidR="005134B5" w:rsidRDefault="00807C83">
            <w:pPr>
              <w:widowControl/>
              <w:ind w:firstLineChars="200" w:firstLine="480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学生签名：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 xml:space="preserve">                            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家长签名：</w:t>
            </w:r>
          </w:p>
          <w:p w:rsidR="005134B5" w:rsidRDefault="00807C83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 xml:space="preserve">                                         </w:t>
            </w:r>
          </w:p>
          <w:p w:rsidR="005134B5" w:rsidRDefault="00807C83">
            <w:pPr>
              <w:widowControl/>
              <w:jc w:val="righ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日</w:t>
            </w:r>
          </w:p>
        </w:tc>
      </w:tr>
    </w:tbl>
    <w:p w:rsidR="005134B5" w:rsidRDefault="00807C83">
      <w:pPr>
        <w:widowControl/>
        <w:spacing w:line="360" w:lineRule="auto"/>
        <w:jc w:val="left"/>
        <w:rPr>
          <w:rFonts w:eastAsia="仿宋"/>
          <w:b/>
          <w:bCs/>
          <w:color w:val="000000" w:themeColor="text1"/>
        </w:rPr>
      </w:pPr>
      <w:r>
        <w:rPr>
          <w:rFonts w:ascii="仿宋" w:eastAsia="仿宋" w:hAnsi="仿宋" w:cs="宋体" w:hint="eastAsia"/>
          <w:b/>
          <w:bCs/>
          <w:color w:val="000000" w:themeColor="text1"/>
          <w:kern w:val="0"/>
          <w:sz w:val="24"/>
          <w:szCs w:val="24"/>
        </w:rPr>
        <w:lastRenderedPageBreak/>
        <w:t>备注：</w:t>
      </w:r>
      <w:r>
        <w:rPr>
          <w:rFonts w:ascii="仿宋" w:eastAsia="仿宋" w:hAnsi="仿宋" w:cs="宋体" w:hint="eastAsia"/>
          <w:b/>
          <w:bCs/>
          <w:color w:val="000000" w:themeColor="text1"/>
          <w:kern w:val="0"/>
          <w:sz w:val="24"/>
          <w:szCs w:val="24"/>
        </w:rPr>
        <w:t>请在收到主办方的入围短信后，</w:t>
      </w:r>
      <w:r>
        <w:rPr>
          <w:rFonts w:ascii="仿宋" w:eastAsia="仿宋" w:hAnsi="仿宋" w:cs="宋体" w:hint="eastAsia"/>
          <w:b/>
          <w:bCs/>
          <w:color w:val="000000" w:themeColor="text1"/>
          <w:kern w:val="0"/>
          <w:sz w:val="24"/>
          <w:szCs w:val="24"/>
        </w:rPr>
        <w:t>将以上信息表填写后打印，与作品原件一起寄送至上海市绿色建筑协会</w:t>
      </w:r>
      <w:r>
        <w:rPr>
          <w:rFonts w:ascii="仿宋" w:eastAsia="仿宋" w:hAnsi="仿宋" w:cs="宋体" w:hint="eastAsia"/>
          <w:b/>
          <w:bCs/>
          <w:color w:val="000000" w:themeColor="text1"/>
          <w:kern w:val="0"/>
          <w:sz w:val="24"/>
          <w:szCs w:val="24"/>
        </w:rPr>
        <w:t>。</w:t>
      </w:r>
    </w:p>
    <w:sectPr w:rsidR="005134B5">
      <w:footerReference w:type="default" r:id="rId7"/>
      <w:pgSz w:w="11906" w:h="16838"/>
      <w:pgMar w:top="1157" w:right="1800" w:bottom="115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C83" w:rsidRDefault="00807C83">
      <w:r>
        <w:separator/>
      </w:r>
    </w:p>
  </w:endnote>
  <w:endnote w:type="continuationSeparator" w:id="0">
    <w:p w:rsidR="00807C83" w:rsidRDefault="00807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7213976"/>
    </w:sdtPr>
    <w:sdtEndPr/>
    <w:sdtContent>
      <w:p w:rsidR="005134B5" w:rsidRDefault="00807C8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7185" w:rsidRPr="00BA7185">
          <w:rPr>
            <w:noProof/>
            <w:lang w:val="zh-CN"/>
          </w:rPr>
          <w:t>2</w:t>
        </w:r>
        <w:r>
          <w:fldChar w:fldCharType="end"/>
        </w:r>
      </w:p>
    </w:sdtContent>
  </w:sdt>
  <w:p w:rsidR="005134B5" w:rsidRDefault="005134B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C83" w:rsidRDefault="00807C83">
      <w:r>
        <w:separator/>
      </w:r>
    </w:p>
  </w:footnote>
  <w:footnote w:type="continuationSeparator" w:id="0">
    <w:p w:rsidR="00807C83" w:rsidRDefault="00807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087F03E"/>
    <w:multiLevelType w:val="singleLevel"/>
    <w:tmpl w:val="B087F03E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55BD3BFF"/>
    <w:multiLevelType w:val="singleLevel"/>
    <w:tmpl w:val="55BD3BFF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4ODQwNThiYTg4YTBlNDhkZDRmNGNiNWM5NWE1YzAifQ=="/>
  </w:docVars>
  <w:rsids>
    <w:rsidRoot w:val="450E3084"/>
    <w:rsid w:val="000836E6"/>
    <w:rsid w:val="001F2A42"/>
    <w:rsid w:val="002173B7"/>
    <w:rsid w:val="00296A1C"/>
    <w:rsid w:val="00317B1D"/>
    <w:rsid w:val="005134B5"/>
    <w:rsid w:val="007E6CC4"/>
    <w:rsid w:val="00807C83"/>
    <w:rsid w:val="00811839"/>
    <w:rsid w:val="00BA7185"/>
    <w:rsid w:val="00BF3675"/>
    <w:rsid w:val="0768069E"/>
    <w:rsid w:val="0860430C"/>
    <w:rsid w:val="1108371D"/>
    <w:rsid w:val="17B141DF"/>
    <w:rsid w:val="25916E97"/>
    <w:rsid w:val="25994039"/>
    <w:rsid w:val="2C4E1411"/>
    <w:rsid w:val="32A8061F"/>
    <w:rsid w:val="365375B6"/>
    <w:rsid w:val="36AE4037"/>
    <w:rsid w:val="36B31CA5"/>
    <w:rsid w:val="3CDB5BDF"/>
    <w:rsid w:val="427D72AE"/>
    <w:rsid w:val="450E3084"/>
    <w:rsid w:val="526B1C0C"/>
    <w:rsid w:val="53A42188"/>
    <w:rsid w:val="57BE5435"/>
    <w:rsid w:val="5F574591"/>
    <w:rsid w:val="5FDFCC83"/>
    <w:rsid w:val="6199634F"/>
    <w:rsid w:val="64B058C7"/>
    <w:rsid w:val="65263DFF"/>
    <w:rsid w:val="6FA24128"/>
    <w:rsid w:val="7A8E246C"/>
    <w:rsid w:val="7FFDB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33D241"/>
  <w15:docId w15:val="{B2A62ECE-3C77-4417-9C88-7D271DDD4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Emphasis"/>
    <w:basedOn w:val="a0"/>
    <w:qFormat/>
    <w:rPr>
      <w:i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高杰</dc:creator>
  <cp:lastModifiedBy>Administrator</cp:lastModifiedBy>
  <cp:revision>4</cp:revision>
  <cp:lastPrinted>2023-08-11T08:00:00Z</cp:lastPrinted>
  <dcterms:created xsi:type="dcterms:W3CDTF">2023-07-24T11:51:00Z</dcterms:created>
  <dcterms:modified xsi:type="dcterms:W3CDTF">2024-07-04T05:02:00Z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039BC7872C0D41D39749AB3B366A1920_13</vt:lpwstr>
  </property>
</Properties>
</file>